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EC3" w:rsidRPr="0011479F" w:rsidRDefault="00F07FC8" w:rsidP="00BC4F62">
      <w:pPr>
        <w:suppressAutoHyphens/>
        <w:spacing w:after="0" w:line="240" w:lineRule="auto"/>
        <w:ind w:left="-1440" w:right="-8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3 сыйныф татар төркеме, әдәби уку .</w:t>
      </w:r>
      <w:r w:rsidR="00A52EC3" w:rsidRPr="0011479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 </w:t>
      </w:r>
    </w:p>
    <w:p w:rsidR="00143C96" w:rsidRPr="0011479F" w:rsidRDefault="00F07FC8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4 нче дәрес. Тема: </w:t>
      </w:r>
      <w:r w:rsidR="00BC4F62" w:rsidRPr="0011479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Татар халык авыз иҗаты. Табышмаклар.</w:t>
      </w:r>
    </w:p>
    <w:bookmarkEnd w:id="0"/>
    <w:p w:rsidR="00A52EC3" w:rsidRPr="0011479F" w:rsidRDefault="00A52EC3" w:rsidP="00143C96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tbl>
      <w:tblPr>
        <w:tblW w:w="11884" w:type="dxa"/>
        <w:tblInd w:w="-97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408"/>
        <w:gridCol w:w="3074"/>
        <w:gridCol w:w="601"/>
        <w:gridCol w:w="2660"/>
        <w:gridCol w:w="3910"/>
        <w:gridCol w:w="231"/>
      </w:tblGrid>
      <w:tr w:rsidR="001B02DD" w:rsidRPr="0011479F" w:rsidTr="001B02DD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2DD" w:rsidRPr="0011479F" w:rsidRDefault="001B02DD" w:rsidP="00143C96">
            <w:pPr>
              <w:suppressAutoHyphens/>
              <w:spacing w:after="0" w:line="240" w:lineRule="auto"/>
              <w:ind w:left="-1260" w:firstLine="12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№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02DD" w:rsidRPr="0011479F" w:rsidRDefault="001B02DD" w:rsidP="00354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Чирек</w:t>
            </w:r>
          </w:p>
        </w:tc>
        <w:tc>
          <w:tcPr>
            <w:tcW w:w="6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D6B20" w:rsidRPr="005D6B20" w:rsidRDefault="005D6B20" w:rsidP="005D6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" w:history="1">
              <w:r w:rsidRPr="005D6B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https://yadi.sk/i/rGNC0y-5cTZQvw</w:t>
              </w:r>
            </w:hyperlink>
            <w:r w:rsidRPr="005D6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D6B20" w:rsidRPr="005D6B20" w:rsidRDefault="005D6B20" w:rsidP="005D6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D6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пдф- </w:t>
            </w:r>
            <w:hyperlink r:id="rId6" w:history="1">
              <w:r w:rsidRPr="005D6B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https://yadi.sk/i/uxoBmgldvkiL8g</w:t>
              </w:r>
            </w:hyperlink>
            <w:r w:rsidRPr="005D6B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B02DD" w:rsidRPr="0011479F" w:rsidRDefault="001B02DD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B02DD" w:rsidRPr="0011479F" w:rsidTr="001B02DD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2DD" w:rsidRPr="0011479F" w:rsidRDefault="00BC4F62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4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02DD" w:rsidRPr="0011479F" w:rsidRDefault="001B02DD" w:rsidP="00354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65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1B02DD" w:rsidRPr="0011479F" w:rsidRDefault="001B02DD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B02DD" w:rsidRPr="0011479F" w:rsidTr="001B02DD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2DD" w:rsidRPr="0011479F" w:rsidRDefault="001B02DD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Бүлек саны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02DD" w:rsidRPr="0011479F" w:rsidRDefault="001B02DD" w:rsidP="00354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Сәгат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ь 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саны</w:t>
            </w:r>
          </w:p>
        </w:tc>
        <w:tc>
          <w:tcPr>
            <w:tcW w:w="65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1B02DD" w:rsidRPr="0011479F" w:rsidRDefault="001B02DD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231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1B02DD" w:rsidRPr="0011479F" w:rsidRDefault="001B02DD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B02DD" w:rsidRPr="0011479F" w:rsidTr="001B02DD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02DD" w:rsidRPr="0011479F" w:rsidRDefault="00BC4F62" w:rsidP="00143C9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2</w:t>
            </w:r>
          </w:p>
        </w:tc>
        <w:tc>
          <w:tcPr>
            <w:tcW w:w="3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02DD" w:rsidRPr="0011479F" w:rsidRDefault="001B02DD" w:rsidP="00354E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65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02DD" w:rsidRPr="0011479F" w:rsidRDefault="001B02DD" w:rsidP="002220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231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1B02DD" w:rsidRPr="0011479F" w:rsidRDefault="001B02DD" w:rsidP="00143C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2B6502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темасы:</w:t>
            </w:r>
          </w:p>
        </w:tc>
        <w:tc>
          <w:tcPr>
            <w:tcW w:w="10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BC4F62" w:rsidP="00BC4F62">
            <w:pPr>
              <w:suppressAutoHyphens/>
              <w:spacing w:after="0" w:line="240" w:lineRule="auto"/>
              <w:ind w:left="-14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/>
              </w:rPr>
            </w:pPr>
            <w:r w:rsidRPr="00114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/>
              </w:rPr>
              <w:t>Татар халык авыз иҗаты. Табышмаклар.</w:t>
            </w:r>
          </w:p>
        </w:tc>
      </w:tr>
      <w:tr w:rsidR="002B6502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Максат һәм бурычлар</w:t>
            </w:r>
          </w:p>
        </w:tc>
        <w:tc>
          <w:tcPr>
            <w:tcW w:w="10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F62" w:rsidRPr="0011479F" w:rsidRDefault="00BC4F62" w:rsidP="00BC4F6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авыз иҗаты, аның жанрлары, табышмак жанры турында белемнәрне искә төшерү, системалаштыру;</w:t>
            </w:r>
          </w:p>
          <w:p w:rsidR="00BC4F62" w:rsidRPr="0011479F" w:rsidRDefault="00BC4F62" w:rsidP="00BC4F62">
            <w:pPr>
              <w:pStyle w:val="a4"/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Укучыларың үз фикерләрен әйтә , дәлилли, шулардан чыгып нәтиҗә ясый белүләренә ирешү, укучыларда бәйләнешле сөйләм телен үстерү;</w:t>
            </w:r>
          </w:p>
          <w:p w:rsidR="00A52EC3" w:rsidRPr="0011479F" w:rsidRDefault="00BC4F62" w:rsidP="00BC4F62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авыз иҗаты ядкарьләренә мәхәббәт тәрбияләү, кызыксыну уяту,  алар ярдәмендә укучыларда уңай сыйфатларны тәрбияләү</w:t>
            </w:r>
          </w:p>
        </w:tc>
      </w:tr>
      <w:tr w:rsidR="002B6502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тибы</w:t>
            </w:r>
          </w:p>
        </w:tc>
        <w:tc>
          <w:tcPr>
            <w:tcW w:w="10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0F2651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Белемнәрне системалаштыр</w:t>
            </w:r>
            <w:r w:rsidR="001E4F3D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дәресе</w:t>
            </w:r>
          </w:p>
        </w:tc>
      </w:tr>
      <w:tr w:rsidR="002B6502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Җиһазлау, ЦЭР</w:t>
            </w:r>
          </w:p>
        </w:tc>
        <w:tc>
          <w:tcPr>
            <w:tcW w:w="10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E318DF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П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резента</w:t>
            </w:r>
            <w:proofErr w:type="spellStart"/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ция</w:t>
            </w:r>
            <w:proofErr w:type="spellEnd"/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ләр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, </w:t>
            </w:r>
            <w:r w:rsidR="001E4F3D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W</w:t>
            </w:r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ord</w:t>
            </w:r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  </w:t>
            </w:r>
            <w:proofErr w:type="spellStart"/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форматында</w:t>
            </w:r>
            <w:proofErr w:type="spellEnd"/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гы материал, </w:t>
            </w:r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биремн</w:t>
            </w:r>
            <w:proofErr w:type="spellEnd"/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әр</w:t>
            </w:r>
          </w:p>
        </w:tc>
      </w:tr>
      <w:tr w:rsidR="00EB29EC" w:rsidRPr="0011479F" w:rsidTr="00EB29EC">
        <w:trPr>
          <w:gridAfter w:val="1"/>
          <w:wAfter w:w="231" w:type="dxa"/>
          <w:trHeight w:val="57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Дәрес этаплары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Укытучы эшчәнлеге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Укучы эшчәнлеге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Уку-укыту гамәлләре</w:t>
            </w:r>
          </w:p>
        </w:tc>
      </w:tr>
      <w:tr w:rsidR="00EB29EC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Мотивация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Уңай  эмоциональ халәт тудыру.  </w:t>
            </w:r>
          </w:p>
          <w:p w:rsidR="00A52EC3" w:rsidRPr="0011479F" w:rsidRDefault="000F2651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“Халык авыз иҗаты, фольклор” термин</w:t>
            </w:r>
            <w:r w:rsidR="00E318DF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нарын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аңлату.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Исәнләшү. Үзенең дәрестә кергәндәге кәефен  билгеләү.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Әдәп-әхлак  нормаларын исәпкә алып эшләү.</w:t>
            </w:r>
          </w:p>
        </w:tc>
      </w:tr>
      <w:tr w:rsidR="00EB29EC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Актуализация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130D" w:rsidRPr="0011479F" w:rsidRDefault="000F2651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Халык авыз иҗаты жанрлары белән эш.</w:t>
            </w:r>
          </w:p>
          <w:p w:rsidR="00A52EC3" w:rsidRDefault="002F2E13" w:rsidP="00143C96">
            <w:pPr>
              <w:suppressAutoHyphens/>
              <w:spacing w:after="0" w:line="240" w:lineRule="auto"/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Презента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.- №1 </w:t>
            </w: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hyperlink r:id="rId7" w:history="1">
              <w:r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https://yadi.sk/i/xN1Xeys-axcI8w</w:t>
              </w:r>
            </w:hyperlink>
          </w:p>
          <w:p w:rsidR="00507F0A" w:rsidRPr="00507F0A" w:rsidRDefault="00507F0A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zh-CN" w:bidi="hi-IN"/>
              </w:rPr>
            </w:pPr>
            <w:proofErr w:type="spellStart"/>
            <w:r w:rsidRPr="00507F0A">
              <w:rPr>
                <w:rFonts w:ascii="Times New Roman" w:hAnsi="Times New Roman" w:cs="Times New Roman"/>
                <w:sz w:val="24"/>
                <w:szCs w:val="24"/>
              </w:rPr>
              <w:t>пдф</w:t>
            </w:r>
            <w:proofErr w:type="spellEnd"/>
            <w:r w:rsidRPr="00507F0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" w:history="1">
              <w:r w:rsidRPr="00507F0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https://yadi.sk/i/JxvnPLvAWp-WQQ</w:t>
              </w:r>
            </w:hyperlink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70130D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ирелгән </w:t>
            </w:r>
            <w:r w:rsidR="000F2651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презентацияне карау, халык авыз иҗаты жанрларын, аларның үзенчәлекләрен искә төшерү. 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EB29EC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Укучы нинди авырлыклар белән очраша?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EC3" w:rsidRPr="0011479F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1E4F3D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Алдагы сыйныфларда өйрәнгән халык авыз иҗаты жанрларының </w:t>
            </w:r>
          </w:p>
          <w:p w:rsidR="001E4F3D" w:rsidRPr="0011479F" w:rsidRDefault="001E4F3D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кайберләрен төшереп </w:t>
            </w:r>
            <w:r w:rsidR="00672FC9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калдырулары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мөмкин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EC3" w:rsidRPr="0011479F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EB29EC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Авырлыктан чыгу юллары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70130D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ңгәмә вакытында </w:t>
            </w:r>
            <w:r w:rsidR="001E4F3D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бирелгән слайдларга 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таяну.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EC3" w:rsidRPr="0011479F" w:rsidRDefault="00A52EC3" w:rsidP="00143C9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Максатка ирешү юлларын  билгеләү.</w:t>
            </w:r>
          </w:p>
        </w:tc>
      </w:tr>
      <w:tr w:rsidR="00EB29EC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Яңа материалны аңлату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2FC9" w:rsidRPr="0011479F" w:rsidRDefault="00672FC9" w:rsidP="00672F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Табышмак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турында  белешмә  бирү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. </w:t>
            </w:r>
          </w:p>
          <w:p w:rsidR="002F2E13" w:rsidRDefault="002F2E13" w:rsidP="002F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.- №</w:t>
            </w: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 </w:t>
            </w:r>
            <w:hyperlink r:id="rId9" w:history="1">
              <w:r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https://yadi.sk/i/7LxxeofgpV9EYQ</w:t>
              </w:r>
            </w:hyperlink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507F0A" w:rsidRPr="00507F0A" w:rsidRDefault="00507F0A" w:rsidP="00507F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7F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пдф - </w:t>
            </w:r>
            <w:r w:rsidR="00627155" w:rsidRPr="00507F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begin"/>
            </w:r>
            <w:r w:rsidRPr="00507F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instrText xml:space="preserve"> HYPERLINK "https://yadi.sk/i/N-lyKlL_IiARAA" </w:instrText>
            </w:r>
            <w:r w:rsidR="00627155" w:rsidRPr="00507F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separate"/>
            </w:r>
            <w:r w:rsidRPr="00507F0A">
              <w:rPr>
                <w:rStyle w:val="a3"/>
                <w:rFonts w:ascii="Times New Roman" w:hAnsi="Times New Roman" w:cs="Times New Roman"/>
                <w:sz w:val="24"/>
                <w:szCs w:val="24"/>
                <w:lang w:val="tt-RU"/>
              </w:rPr>
              <w:t>https://yadi.sk/i/N-lyKlL_IiARAA</w:t>
            </w:r>
            <w:r w:rsidR="00627155" w:rsidRPr="00507F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fldChar w:fldCharType="end"/>
            </w:r>
          </w:p>
          <w:p w:rsidR="00507F0A" w:rsidRPr="00507F0A" w:rsidRDefault="00507F0A" w:rsidP="002F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52EC3" w:rsidRPr="0011479F" w:rsidRDefault="00A52EC3" w:rsidP="007013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EB4" w:rsidRPr="0011479F" w:rsidRDefault="002F2E13" w:rsidP="00840EB4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Презента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цияд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т</w:t>
            </w:r>
            <w:r w:rsidR="00840EB4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абышмак турында белешмәне уку</w:t>
            </w:r>
          </w:p>
          <w:p w:rsidR="00E31251" w:rsidRPr="0011479F" w:rsidRDefault="00E31251" w:rsidP="00E31251">
            <w:pPr>
              <w:pStyle w:val="a4"/>
              <w:ind w:left="39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0EB4" w:rsidRPr="0011479F" w:rsidRDefault="00840EB4" w:rsidP="00EC7FAA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Йолдызның  “ Ик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җаваплы табышмак” шигырен уку, сорауларга җавап бирү</w:t>
            </w: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( Word №1)</w:t>
            </w:r>
          </w:p>
          <w:p w:rsidR="002F2E13" w:rsidRPr="0011479F" w:rsidRDefault="002F2E13" w:rsidP="002F2E1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2E13" w:rsidRPr="0011479F" w:rsidRDefault="00C5294C" w:rsidP="002F2E13">
            <w:pPr>
              <w:pStyle w:val="a4"/>
              <w:ind w:left="39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2F2E13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https://yadi.sk/i/mDvoZ4J1NiPuwQ</w:t>
              </w:r>
            </w:hyperlink>
          </w:p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1BC" w:rsidRPr="0011479F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 Укуның төрле формаларын куллану. </w:t>
            </w:r>
          </w:p>
          <w:p w:rsidR="00C341BC" w:rsidRPr="0011479F" w:rsidRDefault="00C341BC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  <w:p w:rsidR="00A52EC3" w:rsidRPr="0011479F" w:rsidRDefault="00EC7FAA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Шигырьне  анализлау  һәм  шәрехләү. Нәтиҗә ясау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</w:p>
          <w:p w:rsidR="00E31251" w:rsidRPr="0011479F" w:rsidRDefault="00E31251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  <w:p w:rsidR="00E31251" w:rsidRPr="0011479F" w:rsidRDefault="00E31251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Укылган әсәрләрнең эчтәлегенә төшенү,</w:t>
            </w:r>
            <w:r w:rsidR="00C341BC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аларның төп уен билгеләү.</w:t>
            </w:r>
          </w:p>
          <w:p w:rsidR="00C341BC" w:rsidRPr="0011479F" w:rsidRDefault="00C341BC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Әсәр эчтәлеге буенча сорауларга җавап бирү, геройлар һәм аларның </w:t>
            </w:r>
            <w:r w:rsidR="002F2E1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эш-гамәлләре бәя бирү.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</w:p>
        </w:tc>
      </w:tr>
      <w:tr w:rsidR="00EB29EC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Материалны беренчел ныгыту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EB29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Укучыларның </w:t>
            </w:r>
            <w:r w:rsidR="00EB29EC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лексика өстендә 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эшен оештыру.</w:t>
            </w:r>
          </w:p>
          <w:p w:rsidR="00840EB4" w:rsidRPr="0011479F" w:rsidRDefault="00840EB4" w:rsidP="00840E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өстендә эш. Презента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Pr="0011479F">
              <w:rPr>
                <w:rFonts w:ascii="Times New Roman" w:hAnsi="Times New Roman" w:cs="Times New Roman"/>
                <w:sz w:val="24"/>
                <w:szCs w:val="24"/>
              </w:rPr>
              <w:t>.- №</w:t>
            </w:r>
            <w:r w:rsidRPr="008F7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1479F" w:rsidRPr="0011479F" w:rsidRDefault="00C5294C" w:rsidP="001147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="0011479F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https://yadi.sk/i/XLavEQ82MMEC-g</w:t>
              </w:r>
            </w:hyperlink>
            <w:r w:rsidR="0011479F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1479F" w:rsidRPr="0011479F" w:rsidRDefault="0011479F" w:rsidP="00840E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0EB4" w:rsidRPr="0011479F" w:rsidRDefault="00840EB4" w:rsidP="00EB29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0EB4" w:rsidRPr="0011479F" w:rsidRDefault="00436A60" w:rsidP="00840E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="00840EB4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өстендә эшләү Презента</w:t>
            </w:r>
            <w:proofErr w:type="spellStart"/>
            <w:r w:rsidR="002F2E13" w:rsidRPr="001147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="002F2E13"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2E13" w:rsidRPr="0011479F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="002F2E13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A52EC3" w:rsidRPr="0011479F" w:rsidRDefault="00436A60" w:rsidP="00840E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Үзләре аң</w:t>
            </w:r>
            <w:r w:rsidR="00CA6351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лап бетермәгән сүзләрнең </w:t>
            </w:r>
            <w:r w:rsidR="00840EB4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мәгнәләрен  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ачыклау.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EB29EC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Мөстәкыйль эш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436A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479F" w:rsidRPr="0011479F" w:rsidRDefault="00C341BC" w:rsidP="00C341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ахырындагы сүзләрне карап, табышмакларның җавабын табу. ( Word №2)</w:t>
            </w:r>
          </w:p>
          <w:p w:rsidR="0011479F" w:rsidRPr="0011479F" w:rsidRDefault="00627155" w:rsidP="00C341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="0011479F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https://yadi.sk/i/XEVs1snGAlJz5Q</w:t>
              </w:r>
            </w:hyperlink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3445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Үз эшен контрольдә тоту</w:t>
            </w:r>
          </w:p>
        </w:tc>
      </w:tr>
      <w:tr w:rsidR="00EB29EC" w:rsidRPr="005D6B20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7C7E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Кабатлау һәм ныгыту күнегүләре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Фикерләрне дөрес  нәтиҗә ясауга  юнәлтү.</w:t>
            </w:r>
          </w:p>
          <w:p w:rsidR="0011479F" w:rsidRPr="0011479F" w:rsidRDefault="002F2E13" w:rsidP="001147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Табышмак әйтәм – тап</w:t>
            </w: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Презента</w:t>
            </w:r>
            <w:proofErr w:type="spellStart"/>
            <w:r w:rsidR="00C341BC" w:rsidRPr="001147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="00C341BC"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341BC" w:rsidRPr="0011479F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="00C341BC" w:rsidRPr="0011479F">
              <w:rPr>
                <w:rFonts w:ascii="Times New Roman" w:hAnsi="Times New Roman" w:cs="Times New Roman"/>
                <w:sz w:val="24"/>
                <w:szCs w:val="24"/>
              </w:rPr>
              <w:t>.- №4</w:t>
            </w:r>
          </w:p>
          <w:p w:rsidR="0011479F" w:rsidRPr="0011479F" w:rsidRDefault="00C5294C" w:rsidP="001147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11479F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https://yadi.sk/i/uXg8NveEMVONzQ</w:t>
              </w:r>
            </w:hyperlink>
            <w:r w:rsidR="0011479F" w:rsidRPr="00114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479F" w:rsidRPr="0011479F" w:rsidRDefault="0011479F" w:rsidP="00C341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341BC" w:rsidRPr="0011479F" w:rsidRDefault="00C341BC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41BC" w:rsidRPr="0011479F" w:rsidRDefault="00E318DF" w:rsidP="008974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Презентац</w:t>
            </w:r>
            <w:r w:rsidR="00C341BC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ия карап, табышмакларның җавапларын табу, туры килгән вариантны сайлап алу.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Төрле фикерләрне исәпкә алып эш итү.  </w:t>
            </w:r>
          </w:p>
          <w:p w:rsidR="00C341BC" w:rsidRPr="0011479F" w:rsidRDefault="00C341BC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Укыла торган табышмакка туры килгән темпны, тонны</w:t>
            </w:r>
            <w:r w:rsidR="00E318DF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саклап,тыныш билгеләренә игътибар итеп, сәнгатьле итеп уку.</w:t>
            </w:r>
          </w:p>
        </w:tc>
      </w:tr>
      <w:tr w:rsidR="00EB29EC" w:rsidRPr="0011479F" w:rsidTr="00EB29EC">
        <w:trPr>
          <w:gridAfter w:val="1"/>
          <w:wAfter w:w="231" w:type="dxa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7C7E35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Рефлексия, өй  эше.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Дәрескә йомгак.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2EC3" w:rsidRPr="0011479F" w:rsidRDefault="00A52EC3" w:rsidP="00E318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  <w:p w:rsidR="00C341BC" w:rsidRPr="0011479F" w:rsidRDefault="00CA6351" w:rsidP="00897461">
            <w:pPr>
              <w:suppressAutoHyphens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Өйгә эш: </w:t>
            </w:r>
          </w:p>
          <w:p w:rsidR="00C341BC" w:rsidRPr="0011479F" w:rsidRDefault="00E318DF" w:rsidP="00C341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2F2E13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Табышмакларның җавапларын табарга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Word №3)</w:t>
            </w:r>
          </w:p>
          <w:p w:rsidR="0011479F" w:rsidRPr="0011479F" w:rsidRDefault="00627155" w:rsidP="00C341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4" w:history="1">
              <w:r w:rsidR="0011479F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https://yadi.sk/i/9MM_V2jTJV1_jg</w:t>
              </w:r>
            </w:hyperlink>
            <w:r w:rsidR="0011479F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341BC" w:rsidRPr="0011479F" w:rsidRDefault="00E318DF" w:rsidP="00E318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Табигатьтәге үзгәрешләр турында  табышмаклар язарга</w:t>
            </w:r>
            <w:r w:rsidR="002F2E13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11479F" w:rsidRPr="0011479F" w:rsidRDefault="00E318DF" w:rsidP="00E318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  <w:r w:rsidR="002F2E13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Табышмакларны укырга, җавапларының рәсемен ясарга.</w:t>
            </w:r>
            <w:r w:rsidR="00C341BC" w:rsidRPr="00114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 Word №4)</w:t>
            </w:r>
          </w:p>
          <w:p w:rsidR="00CA6351" w:rsidRPr="0011479F" w:rsidRDefault="00627155" w:rsidP="001147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5" w:history="1">
              <w:r w:rsidR="0011479F" w:rsidRPr="001147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https://yadi.sk/i/HxT5SZdX0cS3vQ</w:t>
              </w:r>
            </w:hyperlink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EC3" w:rsidRPr="0011479F" w:rsidRDefault="00C341BC" w:rsidP="00143C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Сөйләмдә жанр төрләренең исемнәрен һәм әдәби төшенчәләрен куллану.  Үз эшен һәм </w:t>
            </w:r>
            <w:r w:rsidR="00A52EC3" w:rsidRPr="0011479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җавапларын бәяләү.</w:t>
            </w:r>
          </w:p>
        </w:tc>
      </w:tr>
    </w:tbl>
    <w:p w:rsidR="001B02DD" w:rsidRDefault="001B02DD" w:rsidP="008F70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2F2E13" w:rsidRDefault="002F2E13" w:rsidP="002F2E13">
      <w:pPr>
        <w:suppressAutoHyphens/>
        <w:spacing w:after="0" w:line="240" w:lineRule="auto"/>
        <w:ind w:left="-1440" w:right="-8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E318DF" w:rsidRPr="00F07FC8" w:rsidRDefault="00F07FC8" w:rsidP="00F07FC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Укучылар өчен күрсәтмә.</w:t>
      </w:r>
    </w:p>
    <w:p w:rsidR="00E318DF" w:rsidRPr="008F70AC" w:rsidRDefault="00E318DF" w:rsidP="00E318DF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E318DF" w:rsidRPr="008F70AC" w:rsidRDefault="002F2E13" w:rsidP="00E318D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Кадерле укучы! Б</w:t>
      </w:r>
      <w:r w:rsidR="00E318DF"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үгенге </w:t>
      </w:r>
      <w:r w:rsidRPr="008F70AC">
        <w:rPr>
          <w:rFonts w:ascii="Times New Roman" w:hAnsi="Times New Roman" w:cs="Times New Roman"/>
          <w:sz w:val="24"/>
          <w:szCs w:val="24"/>
          <w:lang w:val="tt-RU"/>
        </w:rPr>
        <w:t>дәрес темасы:</w:t>
      </w:r>
      <w:r w:rsidRPr="008F70AC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 </w:t>
      </w:r>
      <w:r w:rsidRPr="008F70AC">
        <w:rPr>
          <w:rFonts w:ascii="Times New Roman" w:eastAsia="Times New Roman" w:hAnsi="Times New Roman" w:cs="Times New Roman"/>
          <w:bCs/>
          <w:sz w:val="24"/>
          <w:szCs w:val="24"/>
          <w:lang w:val="tt-RU" w:eastAsia="zh-CN"/>
        </w:rPr>
        <w:t>Татар халык авыз иҗаты, табышмаклар.</w:t>
      </w:r>
    </w:p>
    <w:p w:rsidR="00E318DF" w:rsidRPr="008F70AC" w:rsidRDefault="002F2E13" w:rsidP="00E318D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Бу теманы</w:t>
      </w:r>
      <w:r w:rsidR="00E318DF"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 аңлар өчен, әлбәттә, сиңа укытучы зур ярдәм күрсәтер. ,ләкин син аны мөстәкыйль (самостоятельно) дә өйрәнә алырсың дип ышанам. </w:t>
      </w:r>
    </w:p>
    <w:p w:rsidR="00E318DF" w:rsidRPr="008F70AC" w:rsidRDefault="00E318DF" w:rsidP="0011479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Моның өчен син башта</w:t>
      </w:r>
      <w:r w:rsidR="0011479F"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 , алдагы сыйныфларда өйрәнгән халык авыз иҗаты жанрларын искә төшерерү өчен,  презентациядәге аңлатмаларны, мисалларны укып чык.</w:t>
      </w:r>
      <w:r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1479F" w:rsidRPr="00F07FC8" w:rsidRDefault="00627155" w:rsidP="0011479F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hyperlink r:id="rId16" w:history="1">
        <w:r w:rsidR="0011479F"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https://yadi.sk/i/xN1Xeys-axcI8w</w:t>
        </w:r>
      </w:hyperlink>
    </w:p>
    <w:p w:rsidR="00507F0A" w:rsidRPr="00507F0A" w:rsidRDefault="00507F0A" w:rsidP="0011479F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507F0A">
        <w:rPr>
          <w:rFonts w:ascii="Times New Roman" w:hAnsi="Times New Roman" w:cs="Times New Roman"/>
          <w:sz w:val="24"/>
          <w:szCs w:val="24"/>
        </w:rPr>
        <w:t>пдф</w:t>
      </w:r>
      <w:proofErr w:type="spellEnd"/>
      <w:r w:rsidRPr="00507F0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 w:rsidRPr="00507F0A">
          <w:rPr>
            <w:rStyle w:val="a3"/>
            <w:rFonts w:ascii="Times New Roman" w:hAnsi="Times New Roman" w:cs="Times New Roman"/>
            <w:sz w:val="24"/>
            <w:szCs w:val="24"/>
          </w:rPr>
          <w:t>https://yadi.sk/i/JxvnPLvAWp-WQQ</w:t>
        </w:r>
      </w:hyperlink>
    </w:p>
    <w:p w:rsidR="007B1433" w:rsidRDefault="007B1433" w:rsidP="007B14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Халык авыз иҗаты жанрларының берсе – табышмак турында аңлатманы презентациядән укып чык.</w:t>
      </w:r>
    </w:p>
    <w:p w:rsidR="008F70AC" w:rsidRPr="005D6B20" w:rsidRDefault="00C5294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hyperlink r:id="rId18" w:history="1">
        <w:r w:rsidR="008F70AC"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https://yadi.sk/i/7LxxeofgpV9EYQ</w:t>
        </w:r>
      </w:hyperlink>
    </w:p>
    <w:p w:rsidR="00507F0A" w:rsidRPr="00507F0A" w:rsidRDefault="00507F0A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r w:rsidRPr="00507F0A">
        <w:rPr>
          <w:rFonts w:ascii="Times New Roman" w:hAnsi="Times New Roman" w:cs="Times New Roman"/>
          <w:sz w:val="24"/>
          <w:szCs w:val="24"/>
          <w:lang w:val="tt-RU"/>
        </w:rPr>
        <w:t xml:space="preserve">пдф - </w:t>
      </w:r>
      <w:hyperlink r:id="rId19" w:history="1">
        <w:r w:rsidRPr="00507F0A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https://yadi.sk/i/N-lyKlL_IiARAA</w:t>
        </w:r>
      </w:hyperlink>
    </w:p>
    <w:p w:rsidR="007B1433" w:rsidRPr="008F70AC" w:rsidRDefault="007B1433" w:rsidP="007B14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Йолдызның  “ Ике җаваплы табышмак” шигырен укып, сорауларга җавап бир.  ( Word №1) </w:t>
      </w:r>
      <w:hyperlink r:id="rId20" w:history="1">
        <w:r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https://yadi.sk/i/mDvoZ4J1NiPuwQ</w:t>
        </w:r>
      </w:hyperlink>
    </w:p>
    <w:p w:rsidR="007B1433" w:rsidRPr="008F70AC" w:rsidRDefault="007B1433" w:rsidP="007B14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Сүзлек өстендә эш башкар: сүзләрне дөрес итеп укып чык һәм сүзлек дәфтәреңә күчереп яз</w:t>
      </w:r>
    </w:p>
    <w:p w:rsidR="007B1433" w:rsidRPr="008F70AC" w:rsidRDefault="00C5294C" w:rsidP="007B1433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hyperlink r:id="rId21" w:history="1">
        <w:r w:rsidR="007B1433"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https://yadi.sk/i/XLavEQ82MMEC-g</w:t>
        </w:r>
      </w:hyperlink>
    </w:p>
    <w:p w:rsidR="007B1433" w:rsidRPr="008F70AC" w:rsidRDefault="007B1433" w:rsidP="00114E8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Бирелгән табышмакларны укы һәм җавапларын тап. </w:t>
      </w:r>
      <w:r w:rsidR="00114E86" w:rsidRPr="008F70AC">
        <w:rPr>
          <w:rFonts w:ascii="Times New Roman" w:hAnsi="Times New Roman" w:cs="Times New Roman"/>
          <w:sz w:val="24"/>
          <w:szCs w:val="24"/>
          <w:lang w:val="tt-RU"/>
        </w:rPr>
        <w:t>Бирелгән сүзләрдәге хәрефләрне тиешле тәртиптә куйсаң, кош атамаларын укырсың.</w:t>
      </w:r>
    </w:p>
    <w:p w:rsidR="00114E86" w:rsidRPr="008F70AC" w:rsidRDefault="00C5294C" w:rsidP="00114E86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hyperlink r:id="rId22" w:history="1">
        <w:r w:rsidR="00114E86"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https://yadi.sk/i/XEVs1snGAlJz5Q</w:t>
        </w:r>
      </w:hyperlink>
      <w:r w:rsidR="00114E86"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F70AC" w:rsidRPr="008F70AC" w:rsidRDefault="008F70AC" w:rsidP="008F70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“Табышмак әйтәм – тап” презентациясен кара, табышмакларның җавапларын тап, бирелгән вариантлардан дөресен сайлап ал.</w:t>
      </w:r>
    </w:p>
    <w:p w:rsidR="008F70AC" w:rsidRPr="008F70AC" w:rsidRDefault="00C5294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hyperlink r:id="rId23" w:history="1">
        <w:r w:rsidR="008F70AC"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https://yadi.sk/i/uXg8NveEMVONzQ</w:t>
        </w:r>
      </w:hyperlink>
    </w:p>
    <w:p w:rsidR="008F70AC" w:rsidRPr="008F70AC" w:rsidRDefault="008F70AC" w:rsidP="008F70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Өй эшен үтә. Кайсы вариант сиңа җайлы, кызыклы , шунысын үтә.</w:t>
      </w:r>
    </w:p>
    <w:p w:rsidR="008F70AC" w:rsidRPr="008F70AC" w:rsidRDefault="008F70A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1)-  Табышмакларның җавапларын тап( Word №3) </w:t>
      </w:r>
      <w:hyperlink r:id="rId24" w:history="1">
        <w:r w:rsidRPr="008F70AC">
          <w:rPr>
            <w:rStyle w:val="a3"/>
            <w:rFonts w:ascii="Times New Roman" w:hAnsi="Times New Roman" w:cs="Times New Roman"/>
            <w:sz w:val="24"/>
            <w:szCs w:val="24"/>
            <w:lang w:val="tt-RU"/>
          </w:rPr>
          <w:t>https://yadi.sk/i/9MM_V2jTJV1_jg</w:t>
        </w:r>
      </w:hyperlink>
      <w:r w:rsidRPr="008F70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F70AC" w:rsidRPr="008F70AC" w:rsidRDefault="008F70A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2)-  Табигатьтәге үзгәрешләр турында  табышмаклар язарга</w:t>
      </w:r>
    </w:p>
    <w:p w:rsidR="008F70AC" w:rsidRPr="008F70AC" w:rsidRDefault="008F70A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  <w:r w:rsidRPr="008F70AC">
        <w:rPr>
          <w:rFonts w:ascii="Times New Roman" w:hAnsi="Times New Roman" w:cs="Times New Roman"/>
          <w:sz w:val="24"/>
          <w:szCs w:val="24"/>
          <w:lang w:val="tt-RU"/>
        </w:rPr>
        <w:t>3)-  Табышмакларны укы, җавапларының рәсемен яса. (</w:t>
      </w:r>
      <w:r w:rsidRPr="008F70AC">
        <w:rPr>
          <w:rFonts w:ascii="Times New Roman" w:hAnsi="Times New Roman" w:cs="Times New Roman"/>
          <w:sz w:val="24"/>
          <w:szCs w:val="24"/>
          <w:lang w:val="en-US"/>
        </w:rPr>
        <w:t xml:space="preserve"> Word №</w:t>
      </w:r>
      <w:r w:rsidRPr="008F70AC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F70A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hyperlink r:id="rId25" w:history="1">
        <w:r w:rsidRPr="008F70A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https://yadi.sk/i/HxT5SZdX0cS3vQ</w:t>
        </w:r>
      </w:hyperlink>
      <w:r w:rsidRPr="008F70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F70AC" w:rsidRPr="008F70AC" w:rsidRDefault="008F70AC" w:rsidP="008F70AC">
      <w:pPr>
        <w:pStyle w:val="a4"/>
        <w:ind w:left="2160"/>
        <w:rPr>
          <w:rFonts w:ascii="Times New Roman" w:hAnsi="Times New Roman" w:cs="Times New Roman"/>
          <w:sz w:val="24"/>
          <w:szCs w:val="24"/>
          <w:lang w:val="tt-RU"/>
        </w:rPr>
      </w:pPr>
    </w:p>
    <w:p w:rsidR="008F70AC" w:rsidRPr="008F70AC" w:rsidRDefault="008F70AC" w:rsidP="008F70AC">
      <w:pPr>
        <w:pStyle w:val="a4"/>
        <w:ind w:left="420"/>
        <w:rPr>
          <w:rFonts w:ascii="Times New Roman" w:hAnsi="Times New Roman" w:cs="Times New Roman"/>
          <w:sz w:val="24"/>
          <w:szCs w:val="24"/>
          <w:lang w:val="tt-RU"/>
        </w:rPr>
      </w:pPr>
    </w:p>
    <w:p w:rsidR="00114E86" w:rsidRPr="00114E86" w:rsidRDefault="00114E86" w:rsidP="00114E86">
      <w:pPr>
        <w:pStyle w:val="a4"/>
        <w:ind w:left="420"/>
        <w:rPr>
          <w:rFonts w:ascii="Times New Roman" w:hAnsi="Times New Roman" w:cs="Times New Roman"/>
          <w:lang w:val="tt-RU"/>
        </w:rPr>
      </w:pPr>
    </w:p>
    <w:p w:rsidR="00E318DF" w:rsidRDefault="00E318DF" w:rsidP="00E318DF">
      <w:pPr>
        <w:rPr>
          <w:lang w:val="tt-RU"/>
        </w:rPr>
      </w:pPr>
    </w:p>
    <w:p w:rsidR="00E318DF" w:rsidRDefault="00E318DF" w:rsidP="00E318DF">
      <w:pPr>
        <w:rPr>
          <w:lang w:val="tt-RU"/>
        </w:rPr>
      </w:pPr>
    </w:p>
    <w:p w:rsidR="00E318DF" w:rsidRDefault="00E318DF" w:rsidP="00E318DF">
      <w:pPr>
        <w:rPr>
          <w:lang w:val="tt-RU"/>
        </w:rPr>
      </w:pPr>
    </w:p>
    <w:p w:rsidR="00E318DF" w:rsidRPr="00A47EC0" w:rsidRDefault="00E318DF" w:rsidP="00E318DF">
      <w:pPr>
        <w:rPr>
          <w:lang w:val="tt-RU"/>
        </w:rPr>
      </w:pPr>
    </w:p>
    <w:p w:rsidR="001B02DD" w:rsidRDefault="001B02DD" w:rsidP="0084221C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1B02DD" w:rsidRDefault="001B02DD" w:rsidP="0084221C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1B02DD" w:rsidRDefault="001B02DD" w:rsidP="008F70A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sectPr w:rsidR="001B02DD" w:rsidSect="00507F0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790"/>
    <w:multiLevelType w:val="hybridMultilevel"/>
    <w:tmpl w:val="60C03752"/>
    <w:lvl w:ilvl="0" w:tplc="907A3E8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C2A4F8D"/>
    <w:multiLevelType w:val="hybridMultilevel"/>
    <w:tmpl w:val="4DAC1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3402D"/>
    <w:multiLevelType w:val="hybridMultilevel"/>
    <w:tmpl w:val="645EF70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4C461D4"/>
    <w:multiLevelType w:val="hybridMultilevel"/>
    <w:tmpl w:val="FE4660F4"/>
    <w:lvl w:ilvl="0" w:tplc="458C64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BE0FD3"/>
    <w:multiLevelType w:val="hybridMultilevel"/>
    <w:tmpl w:val="011A7A2C"/>
    <w:lvl w:ilvl="0" w:tplc="73526AF6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 w15:restartNumberingAfterBreak="0">
    <w:nsid w:val="20D718BA"/>
    <w:multiLevelType w:val="hybridMultilevel"/>
    <w:tmpl w:val="95CC4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254DF"/>
    <w:multiLevelType w:val="hybridMultilevel"/>
    <w:tmpl w:val="73CCCB94"/>
    <w:lvl w:ilvl="0" w:tplc="4B349DDC">
      <w:start w:val="1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A685D8F"/>
    <w:multiLevelType w:val="hybridMultilevel"/>
    <w:tmpl w:val="25881E86"/>
    <w:lvl w:ilvl="0" w:tplc="051EA6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01B58BC"/>
    <w:multiLevelType w:val="multilevel"/>
    <w:tmpl w:val="B480412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5274E9D"/>
    <w:multiLevelType w:val="multilevel"/>
    <w:tmpl w:val="381A8812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sz w:val="20"/>
        <w:szCs w:val="2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6342D4C"/>
    <w:multiLevelType w:val="hybridMultilevel"/>
    <w:tmpl w:val="09C6556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5B1334"/>
    <w:multiLevelType w:val="hybridMultilevel"/>
    <w:tmpl w:val="79B22FF8"/>
    <w:lvl w:ilvl="0" w:tplc="2D84A02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E41CFF"/>
    <w:multiLevelType w:val="hybridMultilevel"/>
    <w:tmpl w:val="45C2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41F62"/>
    <w:multiLevelType w:val="hybridMultilevel"/>
    <w:tmpl w:val="D812D6EA"/>
    <w:lvl w:ilvl="0" w:tplc="754EC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911E2"/>
    <w:multiLevelType w:val="hybridMultilevel"/>
    <w:tmpl w:val="8D9E5EF0"/>
    <w:lvl w:ilvl="0" w:tplc="79D46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EED5706"/>
    <w:multiLevelType w:val="hybridMultilevel"/>
    <w:tmpl w:val="5A2CBB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24845DD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12"/>
  </w:num>
  <w:num w:numId="15">
    <w:abstractNumId w:val="7"/>
  </w:num>
  <w:num w:numId="16">
    <w:abstractNumId w:val="4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96"/>
    <w:rsid w:val="000D21D8"/>
    <w:rsid w:val="000F240F"/>
    <w:rsid w:val="000F2651"/>
    <w:rsid w:val="0011479F"/>
    <w:rsid w:val="00114E86"/>
    <w:rsid w:val="00143C96"/>
    <w:rsid w:val="00195814"/>
    <w:rsid w:val="001B02DD"/>
    <w:rsid w:val="001E4F3D"/>
    <w:rsid w:val="001F0410"/>
    <w:rsid w:val="00276EE6"/>
    <w:rsid w:val="002B6502"/>
    <w:rsid w:val="002F2E13"/>
    <w:rsid w:val="00344504"/>
    <w:rsid w:val="00436A60"/>
    <w:rsid w:val="004C31AE"/>
    <w:rsid w:val="00507F0A"/>
    <w:rsid w:val="005D6B20"/>
    <w:rsid w:val="005F67FD"/>
    <w:rsid w:val="00627155"/>
    <w:rsid w:val="006713E6"/>
    <w:rsid w:val="00672FC9"/>
    <w:rsid w:val="0070130D"/>
    <w:rsid w:val="007B1433"/>
    <w:rsid w:val="007B55B4"/>
    <w:rsid w:val="007C7E35"/>
    <w:rsid w:val="00814EF8"/>
    <w:rsid w:val="00840EB4"/>
    <w:rsid w:val="0084221C"/>
    <w:rsid w:val="00897461"/>
    <w:rsid w:val="008B73D4"/>
    <w:rsid w:val="008E5BDF"/>
    <w:rsid w:val="008F70AC"/>
    <w:rsid w:val="00933A56"/>
    <w:rsid w:val="00964F3F"/>
    <w:rsid w:val="009A78FC"/>
    <w:rsid w:val="009E7A11"/>
    <w:rsid w:val="00A47EC0"/>
    <w:rsid w:val="00A52EC3"/>
    <w:rsid w:val="00A56C10"/>
    <w:rsid w:val="00BC4F62"/>
    <w:rsid w:val="00C341BC"/>
    <w:rsid w:val="00C4246F"/>
    <w:rsid w:val="00C5294C"/>
    <w:rsid w:val="00CA6351"/>
    <w:rsid w:val="00E31251"/>
    <w:rsid w:val="00E318DF"/>
    <w:rsid w:val="00EB29EC"/>
    <w:rsid w:val="00EC7FAA"/>
    <w:rsid w:val="00F0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951C5-9753-4630-9981-01F7FFF9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C9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43C96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56C10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7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JxvnPLvAWp-WQQ" TargetMode="External"/><Relationship Id="rId13" Type="http://schemas.openxmlformats.org/officeDocument/2006/relationships/hyperlink" Target="https://yadi.sk/i/uXg8NveEMVONzQ" TargetMode="External"/><Relationship Id="rId18" Type="http://schemas.openxmlformats.org/officeDocument/2006/relationships/hyperlink" Target="https://yadi.sk/i/7LxxeofgpV9EYQ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yadi.sk/i/XLavEQ82MMEC-g" TargetMode="External"/><Relationship Id="rId7" Type="http://schemas.openxmlformats.org/officeDocument/2006/relationships/hyperlink" Target="https://yadi.sk/i/xN1Xeys-axcI8w" TargetMode="External"/><Relationship Id="rId12" Type="http://schemas.openxmlformats.org/officeDocument/2006/relationships/hyperlink" Target="https://yadi.sk/i/XEVs1snGAlJz5Q" TargetMode="External"/><Relationship Id="rId17" Type="http://schemas.openxmlformats.org/officeDocument/2006/relationships/hyperlink" Target="https://yadi.sk/i/JxvnPLvAWp-WQQ" TargetMode="External"/><Relationship Id="rId25" Type="http://schemas.openxmlformats.org/officeDocument/2006/relationships/hyperlink" Target="https://yadi.sk/i/HxT5SZdX0cS3vQ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di.sk/i/xN1Xeys-axcI8w" TargetMode="External"/><Relationship Id="rId20" Type="http://schemas.openxmlformats.org/officeDocument/2006/relationships/hyperlink" Target="https://yadi.sk/i/mDvoZ4J1NiPuw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di.sk/i/uxoBmgldvkiL8g" TargetMode="External"/><Relationship Id="rId11" Type="http://schemas.openxmlformats.org/officeDocument/2006/relationships/hyperlink" Target="https://yadi.sk/i/XLavEQ82MMEC-g" TargetMode="External"/><Relationship Id="rId24" Type="http://schemas.openxmlformats.org/officeDocument/2006/relationships/hyperlink" Target="https://yadi.sk/i/9MM_V2jTJV1_jg" TargetMode="External"/><Relationship Id="rId5" Type="http://schemas.openxmlformats.org/officeDocument/2006/relationships/hyperlink" Target="https://yadi.sk/i/rGNC0y-5cTZQvw" TargetMode="External"/><Relationship Id="rId15" Type="http://schemas.openxmlformats.org/officeDocument/2006/relationships/hyperlink" Target="https://yadi.sk/i/HxT5SZdX0cS3vQ" TargetMode="External"/><Relationship Id="rId23" Type="http://schemas.openxmlformats.org/officeDocument/2006/relationships/hyperlink" Target="https://yadi.sk/i/uXg8NveEMVONzQ" TargetMode="External"/><Relationship Id="rId10" Type="http://schemas.openxmlformats.org/officeDocument/2006/relationships/hyperlink" Target="https://yadi.sk/i/mDvoZ4J1NiPuwQ" TargetMode="External"/><Relationship Id="rId19" Type="http://schemas.openxmlformats.org/officeDocument/2006/relationships/hyperlink" Target="https://yadi.sk/i/N-lyKlL_IiAR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7LxxeofgpV9EYQ" TargetMode="External"/><Relationship Id="rId14" Type="http://schemas.openxmlformats.org/officeDocument/2006/relationships/hyperlink" Target="https://yadi.sk/i/9MM_V2jTJV1_jg" TargetMode="External"/><Relationship Id="rId22" Type="http://schemas.openxmlformats.org/officeDocument/2006/relationships/hyperlink" Target="https://yadi.sk/i/XEVs1snGAlJz5Q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1-section</dc:creator>
  <cp:lastModifiedBy>Пользователь Windows</cp:lastModifiedBy>
  <cp:revision>2</cp:revision>
  <dcterms:created xsi:type="dcterms:W3CDTF">2020-08-18T09:04:00Z</dcterms:created>
  <dcterms:modified xsi:type="dcterms:W3CDTF">2020-08-18T09:04:00Z</dcterms:modified>
</cp:coreProperties>
</file>